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6A3677" w:rsidRPr="00AB01CC" w14:paraId="1B3F4E63" w14:textId="77777777" w:rsidTr="00BC3158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1FBED66" w14:textId="77777777" w:rsidR="006A3677" w:rsidRPr="00AB01CC" w:rsidRDefault="006A3677" w:rsidP="00BC3158">
            <w:pPr>
              <w:pStyle w:val="Title"/>
              <w:spacing w:before="200" w:after="0" w:line="240" w:lineRule="auto"/>
              <w:contextualSpacing w:val="0"/>
              <w:rPr>
                <w:rFonts w:ascii="Lato" w:hAnsi="Lato"/>
                <w:b/>
                <w:color w:val="404040"/>
                <w:sz w:val="32"/>
                <w:szCs w:val="32"/>
              </w:rPr>
            </w:pPr>
            <w:r w:rsidRPr="00AB01CC">
              <w:rPr>
                <w:rFonts w:ascii="Lato" w:hAnsi="Lato"/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8CF215F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7D3FFFA5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6A3677" w:rsidRPr="00AB01CC" w14:paraId="509589E2" w14:textId="77777777" w:rsidTr="00BC3158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EDFBD" w14:textId="77777777" w:rsidR="006A3677" w:rsidRPr="00AB01CC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123 Your Street</w:t>
            </w:r>
          </w:p>
          <w:p w14:paraId="5DCA4334" w14:textId="77777777" w:rsidR="006A3677" w:rsidRPr="00AB01CC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City, State, Country</w:t>
            </w:r>
          </w:p>
          <w:p w14:paraId="33811129" w14:textId="77777777" w:rsidR="006A3677" w:rsidRPr="00AB01CC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C219D" w14:textId="77777777" w:rsidR="006A3677" w:rsidRPr="00AB01CC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564-555-1234</w:t>
            </w:r>
          </w:p>
          <w:p w14:paraId="2A228E6E" w14:textId="77777777" w:rsidR="006A3677" w:rsidRPr="00AB01CC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your@email.com</w:t>
            </w:r>
          </w:p>
          <w:p w14:paraId="0ABED852" w14:textId="77777777" w:rsidR="006A3677" w:rsidRPr="00AB01CC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8AC5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7E43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6A3677" w:rsidRPr="00AB01CC" w14:paraId="7EAC842A" w14:textId="77777777" w:rsidTr="00BC3158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79020" w14:textId="77777777" w:rsidR="006A3677" w:rsidRPr="00AB01CC" w:rsidRDefault="006A3677" w:rsidP="00BC3158">
            <w:pPr>
              <w:spacing w:line="288" w:lineRule="auto"/>
              <w:contextualSpacing w:val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0DA1D" w14:textId="77777777" w:rsidR="006A3677" w:rsidRPr="00AB01CC" w:rsidRDefault="006A3677" w:rsidP="00BC3158">
            <w:pPr>
              <w:spacing w:line="288" w:lineRule="auto"/>
              <w:contextualSpacing w:val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C771B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22838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DA4EA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6"/>
                <w:szCs w:val="16"/>
              </w:rPr>
            </w:pPr>
          </w:p>
        </w:tc>
      </w:tr>
      <w:tr w:rsidR="006A3677" w:rsidRPr="00AB01CC" w14:paraId="753DE212" w14:textId="77777777" w:rsidTr="00BC3158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73353" w14:textId="77777777" w:rsidR="006A3677" w:rsidRPr="00AB01CC" w:rsidRDefault="006A3677" w:rsidP="00BC3158">
            <w:pPr>
              <w:spacing w:line="288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  <w:r w:rsidRPr="00AB01CC">
              <w:rPr>
                <w:rFonts w:ascii="Lato" w:hAnsi="Lato"/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1B58B891" w14:textId="77777777" w:rsidR="006A3677" w:rsidRPr="00AB01CC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Client Name</w:t>
            </w:r>
          </w:p>
          <w:p w14:paraId="35AD5C1B" w14:textId="77777777" w:rsidR="006A3677" w:rsidRPr="00AB01CC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Street address</w:t>
            </w:r>
          </w:p>
          <w:p w14:paraId="56B351F2" w14:textId="77777777" w:rsidR="006A3677" w:rsidRPr="00AB01CC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City, State Country</w:t>
            </w:r>
          </w:p>
          <w:p w14:paraId="385B9E76" w14:textId="77777777" w:rsidR="006A3677" w:rsidRPr="00AB01CC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ADDC6" w14:textId="77777777" w:rsidR="006A3677" w:rsidRPr="00AB01CC" w:rsidRDefault="006A3677" w:rsidP="00BC3158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AC4A7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71EB3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17F50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6A3677" w:rsidRPr="00AB01CC" w14:paraId="7F286EAF" w14:textId="77777777" w:rsidTr="00BC3158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6CDB7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56"/>
                <w:szCs w:val="56"/>
              </w:rPr>
            </w:pP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EC504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8F4A2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BDF2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CD79C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6A3677" w:rsidRPr="00AB01CC" w14:paraId="07902037" w14:textId="77777777" w:rsidTr="00BC3158">
        <w:trPr>
          <w:trHeight w:val="602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B28E2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CC42F1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AB01CC">
              <w:rPr>
                <w:rFonts w:ascii="Lato" w:hAnsi="Lato"/>
                <w:b/>
                <w:sz w:val="18"/>
                <w:szCs w:val="18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14:paraId="3630CD0D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AB01CC">
              <w:rPr>
                <w:rFonts w:ascii="Lato" w:hAnsi="Lato"/>
                <w:b/>
                <w:sz w:val="18"/>
                <w:szCs w:val="18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14:paraId="093739BA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AB01CC">
              <w:rPr>
                <w:rFonts w:ascii="Lato" w:hAnsi="Lato"/>
                <w:b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14:paraId="26AE4B6B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D65CCD">
              <w:rPr>
                <w:rFonts w:ascii="Lato" w:hAnsi="Lato"/>
                <w:b/>
                <w:sz w:val="16"/>
                <w:szCs w:val="16"/>
              </w:rPr>
              <w:t>AMOUNT</w:t>
            </w:r>
          </w:p>
        </w:tc>
      </w:tr>
      <w:tr w:rsidR="006A3677" w:rsidRPr="00AB01CC" w14:paraId="54CDEC5C" w14:textId="77777777" w:rsidTr="00AB01CC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09760" w14:textId="77777777" w:rsidR="006A3677" w:rsidRPr="00AB01CC" w:rsidRDefault="009A2F8A" w:rsidP="00BC3158">
            <w:pPr>
              <w:spacing w:line="312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  <w:r w:rsidRPr="00AB01CC">
              <w:rPr>
                <w:rFonts w:ascii="Lato" w:hAnsi="Lato"/>
                <w:b/>
                <w:color w:val="999999"/>
                <w:sz w:val="18"/>
                <w:szCs w:val="18"/>
              </w:rPr>
              <w:t xml:space="preserve">RECEIPT </w:t>
            </w:r>
            <w:r w:rsidR="006A3677" w:rsidRPr="00AB01CC">
              <w:rPr>
                <w:rFonts w:ascii="Lato" w:hAnsi="Lato"/>
                <w:b/>
                <w:color w:val="999999"/>
                <w:sz w:val="18"/>
                <w:szCs w:val="18"/>
              </w:rPr>
              <w:t xml:space="preserve"> NUMBER</w:t>
            </w:r>
          </w:p>
          <w:p w14:paraId="462C1CF5" w14:textId="77777777" w:rsidR="006A3677" w:rsidRPr="00AB01CC" w:rsidRDefault="006A3677" w:rsidP="00BC3158">
            <w:pPr>
              <w:spacing w:line="312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  <w:r w:rsidRPr="00AB01CC">
              <w:rPr>
                <w:rFonts w:ascii="Lato" w:hAnsi="Lato"/>
                <w:color w:val="4E535C"/>
                <w:sz w:val="20"/>
                <w:szCs w:val="20"/>
              </w:rPr>
              <w:t>00001</w:t>
            </w:r>
          </w:p>
          <w:p w14:paraId="255FD01A" w14:textId="77777777" w:rsidR="006A3677" w:rsidRPr="00AB01CC" w:rsidRDefault="006A3677" w:rsidP="00BC3158">
            <w:pPr>
              <w:spacing w:line="312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  <w:p w14:paraId="67BF3AE7" w14:textId="77777777" w:rsidR="006A3677" w:rsidRPr="00AB01CC" w:rsidRDefault="006A3677" w:rsidP="00BC3158">
            <w:pPr>
              <w:spacing w:line="312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  <w:r w:rsidRPr="00AB01CC">
              <w:rPr>
                <w:rFonts w:ascii="Lato" w:hAnsi="Lato"/>
                <w:b/>
                <w:color w:val="999999"/>
                <w:sz w:val="18"/>
                <w:szCs w:val="18"/>
              </w:rPr>
              <w:t>DATE OF ISSUE</w:t>
            </w:r>
          </w:p>
          <w:p w14:paraId="2E43985F" w14:textId="77777777" w:rsidR="006A3677" w:rsidRPr="00AB01CC" w:rsidRDefault="006A3677" w:rsidP="00BC3158">
            <w:pPr>
              <w:spacing w:line="312" w:lineRule="auto"/>
              <w:contextualSpacing w:val="0"/>
              <w:rPr>
                <w:rFonts w:ascii="Lato" w:hAnsi="Lato"/>
                <w:color w:val="4E535C"/>
                <w:sz w:val="58"/>
                <w:szCs w:val="58"/>
              </w:rPr>
            </w:pPr>
            <w:r w:rsidRPr="00AB01CC">
              <w:rPr>
                <w:rFonts w:ascii="Lato" w:hAnsi="Lato"/>
                <w:color w:val="4E535C"/>
                <w:sz w:val="20"/>
                <w:szCs w:val="20"/>
              </w:rPr>
              <w:t>mm/dd/</w:t>
            </w:r>
            <w:proofErr w:type="spellStart"/>
            <w:r w:rsidRPr="00AB01CC">
              <w:rPr>
                <w:rFonts w:ascii="Lato" w:hAnsi="Lato"/>
                <w:color w:val="4E535C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EEECE1" w:themeFill="background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2392FED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098E0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593EE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8E108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AB01CC" w14:paraId="4ED6C333" w14:textId="77777777" w:rsidTr="00AB01CC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7A4F" w14:textId="77777777" w:rsidR="006A3677" w:rsidRPr="00AB01CC" w:rsidRDefault="006A3677" w:rsidP="00BC3158">
            <w:pPr>
              <w:spacing w:line="312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EECE1" w:themeFill="background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CEE1054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52215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968FB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D27A5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AB01CC" w14:paraId="23C4DCC8" w14:textId="77777777" w:rsidTr="00AB01CC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B68B3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EECE1" w:themeFill="background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0BC6774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9B179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A2AD3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9BF83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AB01CC" w14:paraId="42239D97" w14:textId="77777777" w:rsidTr="00AB01CC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6B67A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EECE1" w:themeFill="background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3A34DA5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69F4B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9A662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0E8E5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AB01CC" w14:paraId="76F0FF11" w14:textId="77777777" w:rsidTr="00AB01CC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18232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EECE1" w:themeFill="background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6CC97ED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D17F8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D59C3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9716B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AB01CC" w14:paraId="33EB080E" w14:textId="77777777" w:rsidTr="00AB01CC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3048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EECE1" w:themeFill="background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26EC6F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93398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D1CD1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76C86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AB01CC" w14:paraId="3A28D80E" w14:textId="77777777" w:rsidTr="00AB01CC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0BD7A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EEECE1" w:themeFill="background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391DA98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BDAEC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A8A8B" w14:textId="62223612" w:rsidR="006A3677" w:rsidRPr="00AB01CC" w:rsidRDefault="00D260DF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noProof/>
                <w:color w:val="41404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F1C804" wp14:editId="0F0F89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12065</wp:posOffset>
                      </wp:positionV>
                      <wp:extent cx="2076450" cy="4467225"/>
                      <wp:effectExtent l="0" t="0" r="0" b="9525"/>
                      <wp:wrapNone/>
                      <wp:docPr id="6" name="Half Fram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2076450" cy="4467225"/>
                              </a:xfrm>
                              <a:prstGeom prst="halfFrame">
                                <a:avLst>
                                  <a:gd name="adj1" fmla="val 27370"/>
                                  <a:gd name="adj2" fmla="val 10397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31AAC" id="Half Frame 6" o:spid="_x0000_s1026" style="position:absolute;margin-left:-5pt;margin-top:.95pt;width:163.5pt;height:351.7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" path="m,l2076450,,1812282,568324r-1596393,l215889,4002768,,4467225,,xe" fillcolor="#a5a5a5 [2092]" strokecolor="#a5a5a5 [2092]" strokeweight="2pt">
                      <v:path arrowok="t" o:connecttype="custom" o:connectlocs="0,0;2076450,0;1812282,568324;215889,568324;215889,4002768;0,4467225;0,0" o:connectangles="0,0,0,0,0,0,0"/>
                    </v:shape>
                  </w:pict>
                </mc:Fallback>
              </mc:AlternateContent>
            </w:r>
            <w:r w:rsidR="006A3677" w:rsidRPr="00AB01CC">
              <w:rPr>
                <w:rFonts w:ascii="Lato" w:hAnsi="Lato"/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1C53F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AB01CC" w14:paraId="5D00D5D7" w14:textId="777777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56694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D1F46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57C4D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E4E79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529C8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</w:tr>
      <w:tr w:rsidR="006A3677" w:rsidRPr="00AB01CC" w14:paraId="16CB2248" w14:textId="777777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88070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B03E84F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3EB34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2EED3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999999"/>
                <w:sz w:val="18"/>
                <w:szCs w:val="18"/>
              </w:rPr>
            </w:pPr>
            <w:r w:rsidRPr="00AB01CC">
              <w:rPr>
                <w:rFonts w:ascii="Lato" w:hAnsi="Lato"/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0F2AF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AB01CC" w14:paraId="47E57692" w14:textId="777777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EDDA1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B9292E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D8C52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D11FB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999999"/>
                <w:sz w:val="18"/>
                <w:szCs w:val="18"/>
              </w:rPr>
            </w:pPr>
            <w:r w:rsidRPr="00AB01CC">
              <w:rPr>
                <w:rFonts w:ascii="Lato" w:hAnsi="Lato"/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7D579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AB01CC" w14:paraId="367D0D4D" w14:textId="777777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2A34B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3F4F70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73156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C8C2E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999999"/>
                <w:sz w:val="18"/>
                <w:szCs w:val="18"/>
              </w:rPr>
            </w:pPr>
            <w:r w:rsidRPr="00AB01CC">
              <w:rPr>
                <w:rFonts w:ascii="Lato" w:hAnsi="Lato"/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A95AF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0%</w:t>
            </w:r>
          </w:p>
        </w:tc>
      </w:tr>
      <w:tr w:rsidR="006A3677" w:rsidRPr="00AB01CC" w14:paraId="76B1C62C" w14:textId="777777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41BAF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F570B2C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487E7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E787E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999999"/>
                <w:sz w:val="18"/>
                <w:szCs w:val="18"/>
              </w:rPr>
            </w:pPr>
            <w:r w:rsidRPr="00AB01CC">
              <w:rPr>
                <w:rFonts w:ascii="Lato" w:hAnsi="Lato"/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14FDE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AB01CC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AB01CC" w14:paraId="44C3968F" w14:textId="777777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6D9D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5DB9B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68C4C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E5101EC" w14:textId="77777777" w:rsidR="006A3677" w:rsidRPr="00AB01CC" w:rsidRDefault="00EE02F9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  <w:r>
              <w:rPr>
                <w:rFonts w:ascii="Lato" w:hAnsi="Lato"/>
                <w:noProof/>
              </w:rPr>
              <w:pict w14:anchorId="239320EA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6A3677" w:rsidRPr="00AB01CC" w14:paraId="3975BD3E" w14:textId="77777777" w:rsidTr="006A3677">
        <w:trPr>
          <w:trHeight w:val="84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3C99D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B0A4175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E12E6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7E2E4" w14:textId="77777777" w:rsidR="006A3677" w:rsidRPr="00AB01CC" w:rsidRDefault="009A2F8A" w:rsidP="00BC3158">
            <w:pPr>
              <w:widowControl w:val="0"/>
              <w:spacing w:line="312" w:lineRule="auto"/>
              <w:contextualSpacing w:val="0"/>
              <w:jc w:val="center"/>
              <w:rPr>
                <w:rFonts w:ascii="Lato" w:hAnsi="Lato"/>
                <w:b/>
                <w:color w:val="999999"/>
                <w:sz w:val="18"/>
                <w:szCs w:val="18"/>
              </w:rPr>
            </w:pPr>
            <w:r w:rsidRPr="00AB01CC">
              <w:rPr>
                <w:rFonts w:ascii="Lato" w:hAnsi="Lato"/>
                <w:b/>
                <w:color w:val="999999"/>
                <w:sz w:val="18"/>
                <w:szCs w:val="18"/>
              </w:rPr>
              <w:t>RECEIPT</w:t>
            </w:r>
            <w:r w:rsidR="006A3677" w:rsidRPr="00AB01CC">
              <w:rPr>
                <w:rFonts w:ascii="Lato" w:hAnsi="Lato"/>
                <w:b/>
                <w:color w:val="999999"/>
                <w:sz w:val="18"/>
                <w:szCs w:val="18"/>
              </w:rPr>
              <w:t xml:space="preserve"> TOTAL</w:t>
            </w:r>
          </w:p>
          <w:p w14:paraId="71B7F66E" w14:textId="77777777" w:rsidR="006A3677" w:rsidRPr="00AB01CC" w:rsidRDefault="009705E7" w:rsidP="00BC3158">
            <w:pPr>
              <w:widowControl w:val="0"/>
              <w:spacing w:line="312" w:lineRule="auto"/>
              <w:contextualSpacing w:val="0"/>
              <w:jc w:val="center"/>
              <w:rPr>
                <w:rFonts w:ascii="Lato" w:hAnsi="Lato"/>
                <w:b/>
                <w:color w:val="999999"/>
                <w:sz w:val="44"/>
                <w:szCs w:val="44"/>
              </w:rPr>
            </w:pPr>
            <w:r w:rsidRPr="00AB01CC">
              <w:rPr>
                <w:rFonts w:ascii="Lato" w:hAnsi="Lato"/>
                <w:color w:val="404040"/>
                <w:sz w:val="44"/>
                <w:szCs w:val="44"/>
              </w:rPr>
              <w:t>$0.00</w:t>
            </w:r>
          </w:p>
        </w:tc>
      </w:tr>
      <w:tr w:rsidR="006A3677" w:rsidRPr="00AB01CC" w14:paraId="1673617A" w14:textId="77777777" w:rsidTr="00BC3158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B0FED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  <w:p w14:paraId="45BECA0B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  <w:p w14:paraId="4359E4C2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  <w:p w14:paraId="6AA9BB5E" w14:textId="77777777" w:rsidR="006A3677" w:rsidRPr="00AB01CC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  <w:p w14:paraId="0C85FDA3" w14:textId="77777777" w:rsidR="006A3677" w:rsidRPr="00AB01CC" w:rsidRDefault="006A3677" w:rsidP="006A3677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00CB1" w14:textId="77777777" w:rsidR="006A3677" w:rsidRPr="00AB01CC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397CC" w14:textId="77777777" w:rsidR="006A3677" w:rsidRPr="00AB01CC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rFonts w:ascii="Lato" w:hAnsi="Lato"/>
                <w:b/>
                <w:color w:val="999999"/>
                <w:sz w:val="18"/>
                <w:szCs w:val="18"/>
              </w:rPr>
            </w:pPr>
          </w:p>
        </w:tc>
      </w:tr>
    </w:tbl>
    <w:p w14:paraId="636F3C3E" w14:textId="644A50A2" w:rsidR="006A3677" w:rsidRPr="00AB01CC" w:rsidRDefault="00D260DF" w:rsidP="006A3677">
      <w:pPr>
        <w:shd w:val="clear" w:color="auto" w:fill="FFFFFF" w:themeFill="background1"/>
        <w:contextualSpacing w:val="0"/>
        <w:rPr>
          <w:rFonts w:ascii="Lato" w:hAnsi="Lato"/>
        </w:rPr>
      </w:pPr>
      <w:r w:rsidRPr="00AB01CC">
        <w:rPr>
          <w:rFonts w:ascii="Lato" w:hAnsi="Lato"/>
          <w:noProof/>
          <w:color w:val="41404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627438" wp14:editId="22C7C1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76450" cy="4467225"/>
                <wp:effectExtent l="0" t="0" r="0" b="9525"/>
                <wp:wrapNone/>
                <wp:docPr id="10" name="Half Fram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4467225"/>
                        </a:xfrm>
                        <a:prstGeom prst="halfFrame">
                          <a:avLst>
                            <a:gd name="adj1" fmla="val 27370"/>
                            <a:gd name="adj2" fmla="val 1039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E9C28" id="Half Frame 10" o:spid="_x0000_s1026" style="position:absolute;margin-left:0;margin-top:0;width:163.5pt;height:3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" path="m,l2076450,,1812282,568324r-1596393,l215889,4002768,,4467225,,xe" fillcolor="#a5a5a5 [2092]" strokecolor="#a5a5a5 [2092]" strokeweight="2pt">
                <v:path arrowok="t" o:connecttype="custom" o:connectlocs="0,0;2076450,0;1812282,568324;215889,568324;215889,4002768;0,4467225;0,0" o:connectangles="0,0,0,0,0,0,0"/>
              </v:shape>
            </w:pict>
          </mc:Fallback>
        </mc:AlternateContent>
      </w:r>
      <w:r w:rsidRPr="00AB01CC">
        <w:rPr>
          <w:rFonts w:ascii="Lato" w:hAnsi="Lato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2115F90" wp14:editId="6AD31736">
                <wp:simplePos x="0" y="0"/>
                <wp:positionH relativeFrom="column">
                  <wp:posOffset>0</wp:posOffset>
                </wp:positionH>
                <wp:positionV relativeFrom="paragraph">
                  <wp:posOffset>3011169</wp:posOffset>
                </wp:positionV>
                <wp:extent cx="779145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B175F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37.1pt" to="613.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 w:rsidRPr="00AB01CC">
        <w:rPr>
          <w:rFonts w:ascii="Lato" w:hAnsi="Lato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8BDB45" wp14:editId="36DE9BE1">
                <wp:simplePos x="0" y="0"/>
                <wp:positionH relativeFrom="column">
                  <wp:posOffset>0</wp:posOffset>
                </wp:positionH>
                <wp:positionV relativeFrom="paragraph">
                  <wp:posOffset>1820544</wp:posOffset>
                </wp:positionV>
                <wp:extent cx="779145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4EF63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3.35pt" to="613.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14:paraId="3D66F5D5" w14:textId="0F999F69" w:rsidR="00CD7902" w:rsidRPr="00AB01CC" w:rsidRDefault="00D260DF">
      <w:pPr>
        <w:rPr>
          <w:rFonts w:ascii="Lato" w:hAnsi="Lato"/>
        </w:rPr>
      </w:pPr>
      <w:r w:rsidRPr="00AB01C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7DC9A" wp14:editId="1B420E12">
                <wp:simplePos x="0" y="0"/>
                <wp:positionH relativeFrom="column">
                  <wp:posOffset>1219200</wp:posOffset>
                </wp:positionH>
                <wp:positionV relativeFrom="paragraph">
                  <wp:posOffset>9254490</wp:posOffset>
                </wp:positionV>
                <wp:extent cx="4933950" cy="26860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68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97C7B" w14:textId="16D1F466" w:rsidR="009705E7" w:rsidRPr="00D71D4C" w:rsidRDefault="009705E7" w:rsidP="009A2F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67DC9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6pt;margin-top:728.7pt;width:388.5pt;height:21.1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" fillcolor="white [3212]" strokecolor="white [3212]">
                <v:textbox style="mso-fit-shape-to-text:t">
                  <w:txbxContent>
                    <w:p w14:paraId="50897C7B" w14:textId="16D1F466" w:rsidR="009705E7" w:rsidRPr="00D71D4C" w:rsidRDefault="009705E7" w:rsidP="009A2F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01CC">
        <w:rPr>
          <w:rFonts w:ascii="Lato" w:hAnsi="Lato"/>
          <w:noProof/>
          <w:color w:val="4E535C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86FE80" wp14:editId="5EDDFD2A">
                <wp:simplePos x="0" y="0"/>
                <wp:positionH relativeFrom="column">
                  <wp:posOffset>3940810</wp:posOffset>
                </wp:positionH>
                <wp:positionV relativeFrom="paragraph">
                  <wp:posOffset>259715</wp:posOffset>
                </wp:positionV>
                <wp:extent cx="3356610" cy="13004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10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BFE86" w14:textId="77777777" w:rsidR="009705E7" w:rsidRPr="009705E7" w:rsidRDefault="009A2F8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86FE80" id="Text Box 2" o:spid="_x0000_s1027" type="#_x0000_t202" style="position:absolute;margin-left:310.3pt;margin-top:20.45pt;width:264.3pt;height:102.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" stroked="f">
                <v:textbox style="mso-fit-shape-to-text:t">
                  <w:txbxContent>
                    <w:p w14:paraId="58EBFE86" w14:textId="77777777" w:rsidR="009705E7" w:rsidRPr="009705E7" w:rsidRDefault="009A2F8A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Receipt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7902" w:rsidRPr="00AB01CC" w:rsidSect="00CC3EE5"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C49A" w14:textId="77777777" w:rsidR="00EE02F9" w:rsidRDefault="00EE02F9">
      <w:pPr>
        <w:spacing w:line="240" w:lineRule="auto"/>
      </w:pPr>
      <w:r>
        <w:separator/>
      </w:r>
    </w:p>
  </w:endnote>
  <w:endnote w:type="continuationSeparator" w:id="0">
    <w:p w14:paraId="04B61A5A" w14:textId="77777777" w:rsidR="00EE02F9" w:rsidRDefault="00EE0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7EEB" w14:textId="77777777" w:rsidR="00EE02F9" w:rsidRDefault="00EE02F9">
      <w:pPr>
        <w:spacing w:line="240" w:lineRule="auto"/>
      </w:pPr>
      <w:r>
        <w:separator/>
      </w:r>
    </w:p>
  </w:footnote>
  <w:footnote w:type="continuationSeparator" w:id="0">
    <w:p w14:paraId="45CFD5DC" w14:textId="77777777" w:rsidR="00EE02F9" w:rsidRDefault="00EE02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77"/>
    <w:rsid w:val="002B1B3B"/>
    <w:rsid w:val="002E4CA8"/>
    <w:rsid w:val="0041737E"/>
    <w:rsid w:val="0052758B"/>
    <w:rsid w:val="006A3677"/>
    <w:rsid w:val="009705E7"/>
    <w:rsid w:val="009A2F8A"/>
    <w:rsid w:val="009A744B"/>
    <w:rsid w:val="009D5226"/>
    <w:rsid w:val="00AB01CC"/>
    <w:rsid w:val="00BA7554"/>
    <w:rsid w:val="00C40AE4"/>
    <w:rsid w:val="00CC3EE5"/>
    <w:rsid w:val="00CD7902"/>
    <w:rsid w:val="00D22A00"/>
    <w:rsid w:val="00D260DF"/>
    <w:rsid w:val="00D65CCD"/>
    <w:rsid w:val="00EE02F9"/>
    <w:rsid w:val="00F0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4D7BB"/>
  <w15:docId w15:val="{B0A0EF45-E04D-4A23-895C-635F1D0F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92321</cp:lastModifiedBy>
  <cp:revision>4</cp:revision>
  <dcterms:created xsi:type="dcterms:W3CDTF">2021-11-10T06:11:00Z</dcterms:created>
  <dcterms:modified xsi:type="dcterms:W3CDTF">2021-11-10T09:29:00Z</dcterms:modified>
</cp:coreProperties>
</file>